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C981" w14:textId="77777777" w:rsidR="00AC7F18" w:rsidRDefault="00AC7F18" w:rsidP="009D5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1C2F5B" w14:textId="77777777" w:rsidR="007B5A02" w:rsidRDefault="007B5A02" w:rsidP="009D5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519990" w14:textId="77777777" w:rsidR="00FB4969" w:rsidRDefault="00FB4969" w:rsidP="009D5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D0B8C" w14:textId="77777777" w:rsidR="00AC7F18" w:rsidRDefault="00AC7F18" w:rsidP="009D5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30B25B" w14:textId="77777777" w:rsidR="009D5AE3" w:rsidRDefault="009D5AE3" w:rsidP="006A2683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FULLMAKT</w:t>
      </w:r>
      <w:r w:rsidR="006A2683">
        <w:rPr>
          <w:rFonts w:ascii="Arial" w:hAnsi="Arial" w:cs="Arial"/>
          <w:b/>
          <w:bCs/>
          <w:sz w:val="24"/>
          <w:szCs w:val="24"/>
        </w:rPr>
        <w:tab/>
      </w:r>
    </w:p>
    <w:p w14:paraId="01372541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CDA13" w14:textId="2019E0E9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 företräda och därvid rösta för </w:t>
      </w:r>
      <w:r w:rsidR="00FB4969">
        <w:rPr>
          <w:rFonts w:ascii="Times New Roman" w:hAnsi="Times New Roman" w:cs="Times New Roman"/>
          <w:sz w:val="24"/>
          <w:szCs w:val="24"/>
        </w:rPr>
        <w:t>mina/</w:t>
      </w:r>
      <w:r w:rsidR="00AC7F18">
        <w:rPr>
          <w:rFonts w:ascii="Times New Roman" w:hAnsi="Times New Roman" w:cs="Times New Roman"/>
          <w:sz w:val="24"/>
          <w:szCs w:val="24"/>
        </w:rPr>
        <w:t>våra</w:t>
      </w:r>
      <w:r>
        <w:rPr>
          <w:rFonts w:ascii="Times New Roman" w:hAnsi="Times New Roman" w:cs="Times New Roman"/>
          <w:sz w:val="24"/>
          <w:szCs w:val="24"/>
        </w:rPr>
        <w:t xml:space="preserve"> aktier vid </w:t>
      </w:r>
      <w:r w:rsidR="00155E43">
        <w:rPr>
          <w:rFonts w:ascii="Times New Roman" w:hAnsi="Times New Roman" w:cs="Times New Roman"/>
          <w:sz w:val="24"/>
          <w:szCs w:val="24"/>
        </w:rPr>
        <w:t xml:space="preserve">den extra bolagsstämman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F5B66">
        <w:rPr>
          <w:rFonts w:ascii="Times New Roman" w:hAnsi="Times New Roman" w:cs="Times New Roman"/>
          <w:sz w:val="24"/>
          <w:szCs w:val="24"/>
        </w:rPr>
        <w:t xml:space="preserve">Curira AB </w:t>
      </w:r>
      <w:r w:rsidR="004F219E" w:rsidRPr="000334BF">
        <w:rPr>
          <w:rFonts w:ascii="Times New Roman" w:hAnsi="Times New Roman" w:cs="Times New Roman"/>
          <w:sz w:val="24"/>
          <w:szCs w:val="24"/>
        </w:rPr>
        <w:t>den</w:t>
      </w:r>
      <w:r w:rsidRPr="000334BF">
        <w:rPr>
          <w:rFonts w:ascii="Times New Roman" w:hAnsi="Times New Roman" w:cs="Times New Roman"/>
          <w:sz w:val="24"/>
          <w:szCs w:val="24"/>
        </w:rPr>
        <w:t xml:space="preserve"> </w:t>
      </w:r>
      <w:r w:rsidR="000334BF" w:rsidRPr="000334BF">
        <w:rPr>
          <w:rFonts w:ascii="Times New Roman" w:hAnsi="Times New Roman" w:cs="Times New Roman"/>
          <w:sz w:val="24"/>
          <w:szCs w:val="24"/>
        </w:rPr>
        <w:t>1</w:t>
      </w:r>
      <w:r w:rsidR="009A79D7" w:rsidRPr="000334BF">
        <w:rPr>
          <w:rFonts w:ascii="Times New Roman" w:hAnsi="Times New Roman" w:cs="Times New Roman"/>
          <w:sz w:val="24"/>
          <w:szCs w:val="24"/>
        </w:rPr>
        <w:t xml:space="preserve"> </w:t>
      </w:r>
      <w:r w:rsidR="004F5B66">
        <w:rPr>
          <w:rFonts w:ascii="Times New Roman" w:hAnsi="Times New Roman" w:cs="Times New Roman"/>
          <w:sz w:val="24"/>
          <w:szCs w:val="24"/>
        </w:rPr>
        <w:t xml:space="preserve">juni </w:t>
      </w:r>
      <w:r w:rsidRPr="000334BF">
        <w:rPr>
          <w:rFonts w:ascii="Times New Roman" w:hAnsi="Times New Roman" w:cs="Times New Roman"/>
          <w:sz w:val="24"/>
          <w:szCs w:val="24"/>
        </w:rPr>
        <w:t>20</w:t>
      </w:r>
      <w:r w:rsidR="005570C3" w:rsidRPr="000334BF">
        <w:rPr>
          <w:rFonts w:ascii="Times New Roman" w:hAnsi="Times New Roman" w:cs="Times New Roman"/>
          <w:sz w:val="24"/>
          <w:szCs w:val="24"/>
        </w:rPr>
        <w:t>2</w:t>
      </w:r>
      <w:r w:rsidR="004F5B66">
        <w:rPr>
          <w:rFonts w:ascii="Times New Roman" w:hAnsi="Times New Roman" w:cs="Times New Roman"/>
          <w:sz w:val="24"/>
          <w:szCs w:val="24"/>
        </w:rPr>
        <w:t>6</w:t>
      </w:r>
      <w:r w:rsidR="002E346E" w:rsidRPr="00033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för</w:t>
      </w:r>
    </w:p>
    <w:p w14:paraId="0B66CBDF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7D51A" w14:textId="77777777" w:rsidR="009D5AE3" w:rsidRPr="00856851" w:rsidRDefault="00856851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A6E492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Fullmäktiges namn</w:t>
      </w:r>
    </w:p>
    <w:p w14:paraId="039B6945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22BD4" w14:textId="77777777" w:rsidR="009D5AE3" w:rsidRPr="00856851" w:rsidRDefault="00856851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86F92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Personnummer</w:t>
      </w:r>
    </w:p>
    <w:p w14:paraId="66DD0688" w14:textId="77777777" w:rsidR="009D5AE3" w:rsidRPr="00856851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08F15" w14:textId="77777777" w:rsidR="009D5AE3" w:rsidRPr="00856851" w:rsidRDefault="00856851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8E063F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Telefonnummer under kontorstid</w:t>
      </w:r>
    </w:p>
    <w:p w14:paraId="44929520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6FB83A" w14:textId="77777777" w:rsidR="009D5AE3" w:rsidRDefault="006A268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</w:t>
      </w:r>
      <w:r w:rsidR="004F219E" w:rsidRPr="00B66B12">
        <w:rPr>
          <w:rFonts w:ascii="Arial" w:hAnsi="Arial" w:cs="Arial"/>
          <w:sz w:val="24"/>
          <w:szCs w:val="24"/>
          <w:u w:val="single"/>
        </w:rPr>
        <w:t xml:space="preserve"> </w:t>
      </w:r>
      <w:r w:rsidR="009D5AE3">
        <w:rPr>
          <w:rFonts w:ascii="Times New Roman" w:hAnsi="Times New Roman" w:cs="Times New Roman"/>
          <w:sz w:val="24"/>
          <w:szCs w:val="24"/>
        </w:rPr>
        <w:t>Ombudet deltar också för egna aktier i stämman</w:t>
      </w:r>
    </w:p>
    <w:p w14:paraId="46FB6D79" w14:textId="77777777" w:rsidR="007B5A02" w:rsidRDefault="007B5A02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3A415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A8D66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Underskrift av fullmaktsgivaren</w:t>
      </w:r>
    </w:p>
    <w:p w14:paraId="616F5EBD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26CF4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A7C84" w14:textId="77777777" w:rsidR="009D5AE3" w:rsidRPr="00856851" w:rsidRDefault="00B66B12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A2E2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37D6C7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Fullmaktsgivarens namn/bolag</w:t>
      </w:r>
    </w:p>
    <w:p w14:paraId="5D376FD3" w14:textId="77777777" w:rsidR="00923016" w:rsidRDefault="00923016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9E232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(Observera att vid firmateckning måste aktuellt registreringsbevis bifogas)</w:t>
      </w:r>
    </w:p>
    <w:p w14:paraId="05F76B43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AADAC" w14:textId="77777777" w:rsidR="009D5AE3" w:rsidRPr="00FE3A3F" w:rsidRDefault="00B66B12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459281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Personnummer/Organisationsnummer</w:t>
      </w:r>
    </w:p>
    <w:p w14:paraId="1F120B73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DF12E" w14:textId="77777777" w:rsidR="009D5AE3" w:rsidRPr="00FE3A3F" w:rsidRDefault="00B66B12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377B03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373E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Datum</w:t>
      </w:r>
    </w:p>
    <w:p w14:paraId="159634F2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9DF36" w14:textId="77777777" w:rsidR="009D5AE3" w:rsidRPr="00FE3A3F" w:rsidRDefault="00CA2E21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6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74F667" w14:textId="77777777" w:rsidR="009D5AE3" w:rsidRPr="00923016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3016">
        <w:rPr>
          <w:rFonts w:ascii="Times New Roman" w:hAnsi="Times New Roman" w:cs="Times New Roman"/>
          <w:i/>
          <w:sz w:val="20"/>
          <w:szCs w:val="20"/>
        </w:rPr>
        <w:t>Ort</w:t>
      </w:r>
    </w:p>
    <w:p w14:paraId="761DBACF" w14:textId="77777777" w:rsidR="009D5AE3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9EE4" w14:textId="77777777" w:rsidR="00856851" w:rsidRPr="00856851" w:rsidRDefault="00856851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A08F3B" w14:textId="77777777" w:rsidR="009D5AE3" w:rsidRPr="00CC4892" w:rsidRDefault="009D5AE3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C4892">
        <w:rPr>
          <w:rFonts w:ascii="Times New Roman" w:hAnsi="Times New Roman" w:cs="Times New Roman"/>
          <w:i/>
          <w:sz w:val="20"/>
          <w:szCs w:val="20"/>
        </w:rPr>
        <w:t>Namnteckning</w:t>
      </w:r>
    </w:p>
    <w:p w14:paraId="1FA3B4C2" w14:textId="77777777" w:rsidR="00923016" w:rsidRDefault="00923016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A46B9" w14:textId="77777777" w:rsidR="00923016" w:rsidRDefault="00923016" w:rsidP="009D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30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6855" w14:textId="77777777" w:rsidR="00986F32" w:rsidRDefault="00986F32" w:rsidP="007B5A02">
      <w:pPr>
        <w:spacing w:after="0" w:line="240" w:lineRule="auto"/>
      </w:pPr>
      <w:r>
        <w:separator/>
      </w:r>
    </w:p>
  </w:endnote>
  <w:endnote w:type="continuationSeparator" w:id="0">
    <w:p w14:paraId="71BF27F1" w14:textId="77777777" w:rsidR="00986F32" w:rsidRDefault="00986F32" w:rsidP="007B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2823" w14:textId="77777777" w:rsidR="00986F32" w:rsidRDefault="00986F32" w:rsidP="007B5A02">
      <w:pPr>
        <w:spacing w:after="0" w:line="240" w:lineRule="auto"/>
      </w:pPr>
      <w:r>
        <w:separator/>
      </w:r>
    </w:p>
  </w:footnote>
  <w:footnote w:type="continuationSeparator" w:id="0">
    <w:p w14:paraId="6C24D192" w14:textId="77777777" w:rsidR="00986F32" w:rsidRDefault="00986F32" w:rsidP="007B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0A4" w14:textId="50ED262B" w:rsidR="007B5A02" w:rsidRDefault="007B5A02" w:rsidP="007B5A02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3"/>
    <w:rsid w:val="000334BF"/>
    <w:rsid w:val="00042427"/>
    <w:rsid w:val="000B2348"/>
    <w:rsid w:val="000D718B"/>
    <w:rsid w:val="00106884"/>
    <w:rsid w:val="001425EF"/>
    <w:rsid w:val="00143A50"/>
    <w:rsid w:val="00155E43"/>
    <w:rsid w:val="00264080"/>
    <w:rsid w:val="002C1AFF"/>
    <w:rsid w:val="002E346E"/>
    <w:rsid w:val="002F7E8A"/>
    <w:rsid w:val="003161C4"/>
    <w:rsid w:val="00377B03"/>
    <w:rsid w:val="003C513C"/>
    <w:rsid w:val="00486562"/>
    <w:rsid w:val="004A4AA2"/>
    <w:rsid w:val="004F219E"/>
    <w:rsid w:val="004F5B66"/>
    <w:rsid w:val="005570C3"/>
    <w:rsid w:val="005B0FB8"/>
    <w:rsid w:val="00631330"/>
    <w:rsid w:val="006558B5"/>
    <w:rsid w:val="006A2683"/>
    <w:rsid w:val="006E1FC6"/>
    <w:rsid w:val="006F6463"/>
    <w:rsid w:val="00784C3C"/>
    <w:rsid w:val="007A2757"/>
    <w:rsid w:val="007B5A02"/>
    <w:rsid w:val="00821123"/>
    <w:rsid w:val="00856851"/>
    <w:rsid w:val="008A08A5"/>
    <w:rsid w:val="008B0BB9"/>
    <w:rsid w:val="008E4542"/>
    <w:rsid w:val="00923016"/>
    <w:rsid w:val="009412B8"/>
    <w:rsid w:val="00986F32"/>
    <w:rsid w:val="00991983"/>
    <w:rsid w:val="009A79D7"/>
    <w:rsid w:val="009D21A5"/>
    <w:rsid w:val="009D5AE3"/>
    <w:rsid w:val="009F5BBE"/>
    <w:rsid w:val="00A34DF4"/>
    <w:rsid w:val="00AC7F18"/>
    <w:rsid w:val="00AF4355"/>
    <w:rsid w:val="00B66B12"/>
    <w:rsid w:val="00BE5C9C"/>
    <w:rsid w:val="00C1222D"/>
    <w:rsid w:val="00C5431B"/>
    <w:rsid w:val="00C95BB9"/>
    <w:rsid w:val="00CA2E21"/>
    <w:rsid w:val="00CB2740"/>
    <w:rsid w:val="00CC4892"/>
    <w:rsid w:val="00CE7FE0"/>
    <w:rsid w:val="00CF34D3"/>
    <w:rsid w:val="00D0576F"/>
    <w:rsid w:val="00D21736"/>
    <w:rsid w:val="00D4588C"/>
    <w:rsid w:val="00DC78DC"/>
    <w:rsid w:val="00DD282B"/>
    <w:rsid w:val="00ED429F"/>
    <w:rsid w:val="00F2333A"/>
    <w:rsid w:val="00F513BE"/>
    <w:rsid w:val="00FA3E0A"/>
    <w:rsid w:val="00FB4969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88F4"/>
  <w15:docId w15:val="{9BA95415-A8A7-424C-8941-AEBE025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7B0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B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5A02"/>
  </w:style>
  <w:style w:type="paragraph" w:styleId="Sidfot">
    <w:name w:val="footer"/>
    <w:basedOn w:val="Normal"/>
    <w:link w:val="SidfotChar"/>
    <w:uiPriority w:val="99"/>
    <w:unhideWhenUsed/>
    <w:rsid w:val="007B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</dc:creator>
  <cp:lastModifiedBy>Patric Sjölund</cp:lastModifiedBy>
  <cp:revision>3</cp:revision>
  <cp:lastPrinted>2018-03-21T19:36:00Z</cp:lastPrinted>
  <dcterms:created xsi:type="dcterms:W3CDTF">2026-05-12T12:12:00Z</dcterms:created>
  <dcterms:modified xsi:type="dcterms:W3CDTF">2026-05-12T12:13:00Z</dcterms:modified>
</cp:coreProperties>
</file>